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298C" w14:textId="0CEE5429" w:rsidR="007C68A2" w:rsidRPr="007C68A2" w:rsidRDefault="007C68A2" w:rsidP="007C68A2">
      <w:pPr>
        <w:pStyle w:val="1"/>
        <w:jc w:val="left"/>
        <w:rPr>
          <w:rFonts w:ascii="ＭＳ 明朝" w:eastAsia="ＭＳ 明朝" w:hAnsi="ＭＳ 明朝"/>
          <w:b w:val="0"/>
          <w:bCs/>
          <w:sz w:val="20"/>
          <w:szCs w:val="20"/>
          <w:bdr w:val="none" w:sz="0" w:space="0" w:color="auto"/>
        </w:rPr>
      </w:pPr>
      <w:r w:rsidRPr="007C68A2">
        <w:rPr>
          <w:rFonts w:ascii="ＭＳ 明朝" w:eastAsia="ＭＳ 明朝" w:hAnsi="ＭＳ 明朝" w:hint="eastAsia"/>
          <w:b w:val="0"/>
          <w:bCs/>
          <w:sz w:val="20"/>
          <w:szCs w:val="20"/>
          <w:bdr w:val="none" w:sz="0" w:space="0" w:color="auto"/>
        </w:rPr>
        <w:t>別記様式</w:t>
      </w:r>
      <w:r w:rsidR="007941BF">
        <w:rPr>
          <w:rFonts w:ascii="ＭＳ 明朝" w:eastAsia="ＭＳ 明朝" w:hAnsi="ＭＳ 明朝" w:hint="eastAsia"/>
          <w:b w:val="0"/>
          <w:bCs/>
          <w:sz w:val="20"/>
          <w:szCs w:val="20"/>
          <w:bdr w:val="none" w:sz="0" w:space="0" w:color="auto"/>
        </w:rPr>
        <w:t>１</w:t>
      </w:r>
      <w:r w:rsidR="00331BDF">
        <w:rPr>
          <w:rFonts w:ascii="ＭＳ 明朝" w:eastAsia="ＭＳ 明朝" w:hAnsi="ＭＳ 明朝" w:hint="eastAsia"/>
          <w:b w:val="0"/>
          <w:bCs/>
          <w:sz w:val="20"/>
          <w:szCs w:val="20"/>
          <w:bdr w:val="none" w:sz="0" w:space="0" w:color="auto"/>
        </w:rPr>
        <w:t>１</w:t>
      </w:r>
      <w:r w:rsidRPr="007C68A2">
        <w:rPr>
          <w:rFonts w:ascii="ＭＳ 明朝" w:eastAsia="ＭＳ 明朝" w:hAnsi="ＭＳ 明朝" w:hint="eastAsia"/>
          <w:b w:val="0"/>
          <w:bCs/>
          <w:sz w:val="20"/>
          <w:szCs w:val="20"/>
          <w:bdr w:val="none" w:sz="0" w:space="0" w:color="auto"/>
        </w:rPr>
        <w:t>号（第</w:t>
      </w:r>
      <w:r w:rsidR="007941BF">
        <w:rPr>
          <w:rFonts w:ascii="ＭＳ 明朝" w:eastAsia="ＭＳ 明朝" w:hAnsi="ＭＳ 明朝" w:hint="eastAsia"/>
          <w:b w:val="0"/>
          <w:bCs/>
          <w:sz w:val="20"/>
          <w:szCs w:val="20"/>
          <w:bdr w:val="none" w:sz="0" w:space="0" w:color="auto"/>
        </w:rPr>
        <w:t>６</w:t>
      </w:r>
      <w:r w:rsidRPr="007C68A2">
        <w:rPr>
          <w:rFonts w:ascii="ＭＳ 明朝" w:eastAsia="ＭＳ 明朝" w:hAnsi="ＭＳ 明朝" w:hint="eastAsia"/>
          <w:b w:val="0"/>
          <w:bCs/>
          <w:sz w:val="20"/>
          <w:szCs w:val="20"/>
          <w:bdr w:val="none" w:sz="0" w:space="0" w:color="auto"/>
        </w:rPr>
        <w:t>条関係）</w:t>
      </w:r>
    </w:p>
    <w:tbl>
      <w:tblPr>
        <w:tblStyle w:val="ab"/>
        <w:tblpPr w:leftFromText="142" w:rightFromText="142" w:tblpY="57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68A2" w:rsidRPr="00947B61" w14:paraId="513D456F" w14:textId="77777777" w:rsidTr="00B26F3E">
        <w:trPr>
          <w:trHeight w:val="13310"/>
        </w:trPr>
        <w:tc>
          <w:tcPr>
            <w:tcW w:w="9060" w:type="dxa"/>
          </w:tcPr>
          <w:p w14:paraId="5BF4B820" w14:textId="77777777" w:rsidR="007C68A2" w:rsidRPr="00A93E26" w:rsidRDefault="007C68A2" w:rsidP="00B26F3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5D9D1B7" w14:textId="0C9B01BC" w:rsidR="007C68A2" w:rsidRPr="00947B61" w:rsidRDefault="004574DD" w:rsidP="00B26F3E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4574DD">
              <w:rPr>
                <w:rFonts w:ascii="ＭＳ ゴシック" w:eastAsia="ＭＳ ゴシック" w:hAnsi="ＭＳ ゴシック" w:hint="eastAsia"/>
                <w:sz w:val="48"/>
                <w:szCs w:val="48"/>
              </w:rPr>
              <w:t>Ｇ－クレジット購入証明書</w:t>
            </w:r>
            <w:r w:rsidR="007C68A2" w:rsidRPr="004574DD">
              <w:rPr>
                <w:rFonts w:ascii="ＭＳ ゴシック" w:eastAsia="ＭＳ ゴシック" w:hAnsi="ＭＳ ゴシック" w:hint="eastAsia"/>
                <w:kern w:val="0"/>
                <w:sz w:val="48"/>
                <w:szCs w:val="48"/>
              </w:rPr>
              <w:t>発行依頼書</w:t>
            </w:r>
          </w:p>
          <w:p w14:paraId="004F1FD8" w14:textId="77777777" w:rsidR="007C68A2" w:rsidRDefault="007C68A2" w:rsidP="00B26F3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854415" w14:textId="377DA932" w:rsidR="007C68A2" w:rsidRDefault="004574DD" w:rsidP="00B26F3E">
            <w:pPr>
              <w:widowControl/>
              <w:snapToGrid w:val="0"/>
              <w:ind w:firstLineChars="100" w:firstLine="32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</w:t>
            </w:r>
            <w:r w:rsidR="007C68A2" w:rsidRPr="0053349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様</w:t>
            </w:r>
          </w:p>
          <w:p w14:paraId="7191D6AF" w14:textId="77777777" w:rsidR="007C68A2" w:rsidRPr="00533492" w:rsidRDefault="007C68A2" w:rsidP="004574DD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2E5E5F3" w14:textId="0EA8CADA" w:rsidR="007C68A2" w:rsidRDefault="007C68A2" w:rsidP="00B26F3E">
            <w:pPr>
              <w:widowControl/>
              <w:snapToGrid w:val="0"/>
              <w:ind w:leftChars="152" w:left="319" w:firstLineChars="85" w:firstLine="23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50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下記の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とおり、</w:t>
            </w:r>
            <w:r w:rsidR="004574DD" w:rsidRPr="004574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Ｇ－クレジット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の購入証明書の発行を受けたいので依頼します。</w:t>
            </w:r>
          </w:p>
          <w:tbl>
            <w:tblPr>
              <w:tblStyle w:val="ab"/>
              <w:tblW w:w="8844" w:type="dxa"/>
              <w:tblLook w:val="04A0" w:firstRow="1" w:lastRow="0" w:firstColumn="1" w:lastColumn="0" w:noHBand="0" w:noVBand="1"/>
            </w:tblPr>
            <w:tblGrid>
              <w:gridCol w:w="2948"/>
              <w:gridCol w:w="5896"/>
            </w:tblGrid>
            <w:tr w:rsidR="007C68A2" w14:paraId="78977B1E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48B33DD2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購入者名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1F577104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646E965B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665B37D7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依頼書発行</w:t>
                  </w:r>
                </w:p>
                <w:p w14:paraId="547A1C61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担当者氏名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6B9F96F1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35FBE75D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018B162D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依頼書発行</w:t>
                  </w:r>
                </w:p>
                <w:p w14:paraId="4FDE6C27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担当者連絡先</w:t>
                  </w:r>
                </w:p>
              </w:tc>
              <w:tc>
                <w:tcPr>
                  <w:tcW w:w="5896" w:type="dxa"/>
                  <w:vAlign w:val="center"/>
                </w:tcPr>
                <w:p w14:paraId="22E7E9AA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59DB8FF3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1BE7B500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クレジットの種類</w:t>
                  </w:r>
                </w:p>
              </w:tc>
              <w:tc>
                <w:tcPr>
                  <w:tcW w:w="5896" w:type="dxa"/>
                  <w:vAlign w:val="center"/>
                </w:tcPr>
                <w:p w14:paraId="23178F27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Ｇ－クレジット</w:t>
                  </w:r>
                </w:p>
              </w:tc>
            </w:tr>
            <w:tr w:rsidR="007C68A2" w14:paraId="2A42FBAA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572E53BD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プロジェクト番号</w:t>
                  </w:r>
                </w:p>
              </w:tc>
              <w:tc>
                <w:tcPr>
                  <w:tcW w:w="5896" w:type="dxa"/>
                  <w:vAlign w:val="center"/>
                </w:tcPr>
                <w:p w14:paraId="274F5A2B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209ADA0A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66BD6CA4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0BFDBF26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66A9A536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6FAB852D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3404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プロジェクト実施者名</w:t>
                  </w:r>
                </w:p>
              </w:tc>
              <w:tc>
                <w:tcPr>
                  <w:tcW w:w="5896" w:type="dxa"/>
                  <w:vAlign w:val="center"/>
                </w:tcPr>
                <w:p w14:paraId="2220FD7F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013598D4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1533EBAD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証明を受けたい</w:t>
                  </w:r>
                </w:p>
                <w:p w14:paraId="03E50446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クレジット量</w:t>
                  </w:r>
                </w:p>
              </w:tc>
              <w:tc>
                <w:tcPr>
                  <w:tcW w:w="5896" w:type="dxa"/>
                  <w:vAlign w:val="center"/>
                </w:tcPr>
                <w:p w14:paraId="03E19C4B" w14:textId="77777777" w:rsidR="007C68A2" w:rsidRPr="00533492" w:rsidRDefault="007C68A2" w:rsidP="00001C22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4143023B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0034BD9C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証明を受けたい</w:t>
                  </w:r>
                </w:p>
                <w:p w14:paraId="025AACD2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クレジットの</w:t>
                  </w:r>
                </w:p>
                <w:p w14:paraId="6BA4942B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シリアル番号</w:t>
                  </w:r>
                </w:p>
              </w:tc>
              <w:tc>
                <w:tcPr>
                  <w:tcW w:w="5896" w:type="dxa"/>
                  <w:vAlign w:val="center"/>
                </w:tcPr>
                <w:p w14:paraId="23D51994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7C68A2" w14:paraId="59A89B41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42B96581" w14:textId="77777777" w:rsidR="007C68A2" w:rsidRDefault="007C68A2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購入日</w:t>
                  </w:r>
                </w:p>
              </w:tc>
              <w:tc>
                <w:tcPr>
                  <w:tcW w:w="5896" w:type="dxa"/>
                  <w:vAlign w:val="center"/>
                </w:tcPr>
                <w:p w14:paraId="5D77D80F" w14:textId="77777777" w:rsidR="007C68A2" w:rsidRPr="0043404C" w:rsidRDefault="007C68A2" w:rsidP="00001C22">
                  <w:pPr>
                    <w:framePr w:hSpace="142" w:wrap="around" w:hAnchor="text" w:y="573"/>
                    <w:widowControl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96502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</w:t>
                  </w:r>
                  <w:r w:rsidRPr="0096502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</w:t>
                  </w:r>
                  <w:r w:rsidRPr="0096502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</w:t>
                  </w:r>
                  <w:r w:rsidRPr="0096502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日</w:t>
                  </w:r>
                </w:p>
              </w:tc>
            </w:tr>
            <w:tr w:rsidR="00D9135A" w14:paraId="6ECF63C7" w14:textId="77777777" w:rsidTr="00B26F3E">
              <w:trPr>
                <w:trHeight w:val="907"/>
              </w:trPr>
              <w:tc>
                <w:tcPr>
                  <w:tcW w:w="2948" w:type="dxa"/>
                  <w:vAlign w:val="center"/>
                </w:tcPr>
                <w:p w14:paraId="682F8915" w14:textId="48CB2652" w:rsidR="00D9135A" w:rsidRDefault="00D9135A" w:rsidP="00001C22">
                  <w:pPr>
                    <w:framePr w:hSpace="142" w:wrap="around" w:hAnchor="text" w:y="573"/>
                    <w:widowControl/>
                    <w:snapToGrid w:val="0"/>
                    <w:ind w:leftChars="-33" w:left="-7" w:hangingChars="22" w:hanging="62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購入を証する書類</w:t>
                  </w:r>
                </w:p>
              </w:tc>
              <w:tc>
                <w:tcPr>
                  <w:tcW w:w="5896" w:type="dxa"/>
                  <w:vAlign w:val="center"/>
                </w:tcPr>
                <w:p w14:paraId="02AAD58E" w14:textId="77777777" w:rsidR="00D9135A" w:rsidRPr="00965024" w:rsidRDefault="00D9135A" w:rsidP="00001C22">
                  <w:pPr>
                    <w:framePr w:hSpace="142" w:wrap="around" w:hAnchor="text" w:y="573"/>
                    <w:widowControl/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</w:tbl>
          <w:p w14:paraId="3458E45B" w14:textId="77777777" w:rsidR="007C68A2" w:rsidRPr="007C4EC8" w:rsidRDefault="007C68A2" w:rsidP="00B26F3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</w:tc>
      </w:tr>
    </w:tbl>
    <w:p w14:paraId="3AB8CE14" w14:textId="42F0A771" w:rsidR="007C4ACF" w:rsidRPr="00001C22" w:rsidRDefault="007C68A2" w:rsidP="00001C22">
      <w:pPr>
        <w:widowControl/>
        <w:adjustRightInd w:val="0"/>
        <w:snapToGrid w:val="0"/>
        <w:ind w:left="210" w:hangingChars="100" w:hanging="210"/>
        <w:jc w:val="left"/>
        <w:rPr>
          <w:rFonts w:ascii="ＭＳ 明朝" w:eastAsia="ＭＳ 明朝" w:hAnsi="ＭＳ 明朝" w:hint="eastAsia"/>
        </w:rPr>
      </w:pPr>
      <w:r w:rsidRPr="0043404C">
        <w:rPr>
          <w:rFonts w:ascii="ＭＳ 明朝" w:eastAsia="ＭＳ 明朝" w:hAnsi="ＭＳ 明朝" w:hint="eastAsia"/>
        </w:rPr>
        <w:t>※</w:t>
      </w:r>
      <w:r w:rsidR="00A86213">
        <w:rPr>
          <w:rFonts w:ascii="ＭＳ 明朝" w:eastAsia="ＭＳ 明朝" w:hAnsi="ＭＳ 明朝" w:hint="eastAsia"/>
        </w:rPr>
        <w:t>購入を証する書類の写しを添付し、</w:t>
      </w:r>
      <w:r w:rsidRPr="0043404C">
        <w:rPr>
          <w:rFonts w:ascii="ＭＳ 明朝" w:eastAsia="ＭＳ 明朝" w:hAnsi="ＭＳ 明朝" w:hint="eastAsia"/>
        </w:rPr>
        <w:t>Ｇ－クレジット制度運営事務局</w:t>
      </w:r>
      <w:r w:rsidRPr="0010508C">
        <w:rPr>
          <w:rFonts w:ascii="ＭＳ 明朝" w:eastAsia="ＭＳ 明朝" w:hAnsi="ＭＳ 明朝" w:hint="eastAsia"/>
        </w:rPr>
        <w:t>（</w:t>
      </w:r>
      <w:hyperlink r:id="rId8" w:history="1">
        <w:r w:rsidRPr="0010508C">
          <w:rPr>
            <w:rStyle w:val="aa"/>
            <w:rFonts w:ascii="ＭＳ 明朝" w:eastAsia="ＭＳ 明朝" w:hAnsi="ＭＳ 明朝" w:hint="eastAsia"/>
          </w:rPr>
          <w:t>h</w:t>
        </w:r>
        <w:r w:rsidRPr="0010508C">
          <w:rPr>
            <w:rStyle w:val="aa"/>
            <w:rFonts w:ascii="ＭＳ 明朝" w:eastAsia="ＭＳ 明朝" w:hAnsi="ＭＳ 明朝"/>
          </w:rPr>
          <w:t>ttps://gcredit-gifu.jp</w:t>
        </w:r>
      </w:hyperlink>
      <w:r w:rsidRPr="0010508C">
        <w:rPr>
          <w:rFonts w:ascii="ＭＳ 明朝" w:eastAsia="ＭＳ 明朝" w:hAnsi="ＭＳ 明朝" w:hint="eastAsia"/>
        </w:rPr>
        <w:t>）</w:t>
      </w:r>
      <w:r w:rsidRPr="00454190">
        <w:rPr>
          <w:rFonts w:ascii="ＭＳ 明朝" w:eastAsia="ＭＳ 明朝" w:hAnsi="ＭＳ 明朝" w:hint="eastAsia"/>
        </w:rPr>
        <w:t>へ購入者から</w:t>
      </w:r>
      <w:r w:rsidR="00E02246" w:rsidRPr="00454190">
        <w:rPr>
          <w:rFonts w:ascii="ＭＳ 明朝" w:eastAsia="ＭＳ 明朝" w:hAnsi="ＭＳ 明朝" w:hint="eastAsia"/>
        </w:rPr>
        <w:t>証明書の</w:t>
      </w:r>
      <w:r w:rsidR="00E02246">
        <w:rPr>
          <w:rFonts w:ascii="ＭＳ 明朝" w:eastAsia="ＭＳ 明朝" w:hAnsi="ＭＳ 明朝" w:hint="eastAsia"/>
        </w:rPr>
        <w:t>発行を</w:t>
      </w:r>
      <w:r w:rsidRPr="00454190">
        <w:rPr>
          <w:rFonts w:ascii="ＭＳ 明朝" w:eastAsia="ＭＳ 明朝" w:hAnsi="ＭＳ 明朝" w:hint="eastAsia"/>
        </w:rPr>
        <w:t>依頼</w:t>
      </w:r>
      <w:r w:rsidR="00E02246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ること。</w:t>
      </w:r>
    </w:p>
    <w:sectPr w:rsidR="007C4ACF" w:rsidRPr="00001C22" w:rsidSect="004160F3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F767" w14:textId="77777777" w:rsidR="00D422BA" w:rsidRDefault="00D422BA" w:rsidP="0038571E">
      <w:r>
        <w:separator/>
      </w:r>
    </w:p>
  </w:endnote>
  <w:endnote w:type="continuationSeparator" w:id="0">
    <w:p w14:paraId="421CC433" w14:textId="77777777" w:rsidR="00D422BA" w:rsidRDefault="00D422BA" w:rsidP="0038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0A13" w14:textId="77777777" w:rsidR="00D422BA" w:rsidRDefault="00D422BA" w:rsidP="0038571E">
      <w:r>
        <w:separator/>
      </w:r>
    </w:p>
  </w:footnote>
  <w:footnote w:type="continuationSeparator" w:id="0">
    <w:p w14:paraId="5FB8316A" w14:textId="77777777" w:rsidR="00D422BA" w:rsidRDefault="00D422BA" w:rsidP="0038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052D" w14:textId="0FF03F89" w:rsidR="00B05FA5" w:rsidRDefault="00B05FA5" w:rsidP="00B05FA5">
    <w:pPr>
      <w:pStyle w:val="a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2F1"/>
    <w:multiLevelType w:val="hybridMultilevel"/>
    <w:tmpl w:val="135C21A4"/>
    <w:lvl w:ilvl="0" w:tplc="F36E67C2">
      <w:start w:val="1"/>
      <w:numFmt w:val="bullet"/>
      <w:lvlText w:val="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2235A"/>
    <w:multiLevelType w:val="hybridMultilevel"/>
    <w:tmpl w:val="BE2AF984"/>
    <w:lvl w:ilvl="0" w:tplc="074C574E">
      <w:start w:val="1"/>
      <w:numFmt w:val="bullet"/>
      <w:lvlText w:val="○"/>
      <w:lvlJc w:val="left"/>
      <w:pPr>
        <w:tabs>
          <w:tab w:val="num" w:pos="927"/>
        </w:tabs>
        <w:ind w:left="927" w:hanging="360"/>
      </w:pPr>
      <w:rPr>
        <w:rFonts w:ascii="AR Pゴシック体M" w:hAnsi="AR Pゴシック体M" w:hint="default"/>
      </w:rPr>
    </w:lvl>
    <w:lvl w:ilvl="1" w:tplc="A50434EA" w:tentative="1">
      <w:start w:val="1"/>
      <w:numFmt w:val="bullet"/>
      <w:lvlText w:val="○"/>
      <w:lvlJc w:val="left"/>
      <w:pPr>
        <w:tabs>
          <w:tab w:val="num" w:pos="1647"/>
        </w:tabs>
        <w:ind w:left="1647" w:hanging="360"/>
      </w:pPr>
      <w:rPr>
        <w:rFonts w:ascii="AR Pゴシック体M" w:hAnsi="AR Pゴシック体M" w:hint="default"/>
      </w:rPr>
    </w:lvl>
    <w:lvl w:ilvl="2" w:tplc="5FDCD3B0" w:tentative="1">
      <w:start w:val="1"/>
      <w:numFmt w:val="bullet"/>
      <w:lvlText w:val="○"/>
      <w:lvlJc w:val="left"/>
      <w:pPr>
        <w:tabs>
          <w:tab w:val="num" w:pos="2367"/>
        </w:tabs>
        <w:ind w:left="2367" w:hanging="360"/>
      </w:pPr>
      <w:rPr>
        <w:rFonts w:ascii="AR Pゴシック体M" w:hAnsi="AR Pゴシック体M" w:hint="default"/>
      </w:rPr>
    </w:lvl>
    <w:lvl w:ilvl="3" w:tplc="B2FE6100" w:tentative="1">
      <w:start w:val="1"/>
      <w:numFmt w:val="bullet"/>
      <w:lvlText w:val="○"/>
      <w:lvlJc w:val="left"/>
      <w:pPr>
        <w:tabs>
          <w:tab w:val="num" w:pos="3087"/>
        </w:tabs>
        <w:ind w:left="3087" w:hanging="360"/>
      </w:pPr>
      <w:rPr>
        <w:rFonts w:ascii="AR Pゴシック体M" w:hAnsi="AR Pゴシック体M" w:hint="default"/>
      </w:rPr>
    </w:lvl>
    <w:lvl w:ilvl="4" w:tplc="DCBA8ADA" w:tentative="1">
      <w:start w:val="1"/>
      <w:numFmt w:val="bullet"/>
      <w:lvlText w:val="○"/>
      <w:lvlJc w:val="left"/>
      <w:pPr>
        <w:tabs>
          <w:tab w:val="num" w:pos="3807"/>
        </w:tabs>
        <w:ind w:left="3807" w:hanging="360"/>
      </w:pPr>
      <w:rPr>
        <w:rFonts w:ascii="AR Pゴシック体M" w:hAnsi="AR Pゴシック体M" w:hint="default"/>
      </w:rPr>
    </w:lvl>
    <w:lvl w:ilvl="5" w:tplc="5EFC701A" w:tentative="1">
      <w:start w:val="1"/>
      <w:numFmt w:val="bullet"/>
      <w:lvlText w:val="○"/>
      <w:lvlJc w:val="left"/>
      <w:pPr>
        <w:tabs>
          <w:tab w:val="num" w:pos="4527"/>
        </w:tabs>
        <w:ind w:left="4527" w:hanging="360"/>
      </w:pPr>
      <w:rPr>
        <w:rFonts w:ascii="AR Pゴシック体M" w:hAnsi="AR Pゴシック体M" w:hint="default"/>
      </w:rPr>
    </w:lvl>
    <w:lvl w:ilvl="6" w:tplc="2D20808C" w:tentative="1">
      <w:start w:val="1"/>
      <w:numFmt w:val="bullet"/>
      <w:lvlText w:val="○"/>
      <w:lvlJc w:val="left"/>
      <w:pPr>
        <w:tabs>
          <w:tab w:val="num" w:pos="5247"/>
        </w:tabs>
        <w:ind w:left="5247" w:hanging="360"/>
      </w:pPr>
      <w:rPr>
        <w:rFonts w:ascii="AR Pゴシック体M" w:hAnsi="AR Pゴシック体M" w:hint="default"/>
      </w:rPr>
    </w:lvl>
    <w:lvl w:ilvl="7" w:tplc="DD7EBC5E" w:tentative="1">
      <w:start w:val="1"/>
      <w:numFmt w:val="bullet"/>
      <w:lvlText w:val="○"/>
      <w:lvlJc w:val="left"/>
      <w:pPr>
        <w:tabs>
          <w:tab w:val="num" w:pos="5967"/>
        </w:tabs>
        <w:ind w:left="5967" w:hanging="360"/>
      </w:pPr>
      <w:rPr>
        <w:rFonts w:ascii="AR Pゴシック体M" w:hAnsi="AR Pゴシック体M" w:hint="default"/>
      </w:rPr>
    </w:lvl>
    <w:lvl w:ilvl="8" w:tplc="156649B0" w:tentative="1">
      <w:start w:val="1"/>
      <w:numFmt w:val="bullet"/>
      <w:lvlText w:val="○"/>
      <w:lvlJc w:val="left"/>
      <w:pPr>
        <w:tabs>
          <w:tab w:val="num" w:pos="6687"/>
        </w:tabs>
        <w:ind w:left="6687" w:hanging="360"/>
      </w:pPr>
      <w:rPr>
        <w:rFonts w:ascii="AR Pゴシック体M" w:hAnsi="AR Pゴシック体M" w:hint="default"/>
      </w:rPr>
    </w:lvl>
  </w:abstractNum>
  <w:abstractNum w:abstractNumId="2" w15:restartNumberingAfterBreak="0">
    <w:nsid w:val="40914537"/>
    <w:multiLevelType w:val="hybridMultilevel"/>
    <w:tmpl w:val="2BFA5C2E"/>
    <w:lvl w:ilvl="0" w:tplc="8376B53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B4365"/>
    <w:multiLevelType w:val="hybridMultilevel"/>
    <w:tmpl w:val="5A1C4752"/>
    <w:lvl w:ilvl="0" w:tplc="F36E67C2">
      <w:start w:val="1"/>
      <w:numFmt w:val="bullet"/>
      <w:lvlText w:val="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327F68"/>
    <w:multiLevelType w:val="hybridMultilevel"/>
    <w:tmpl w:val="7E4EE712"/>
    <w:lvl w:ilvl="0" w:tplc="FFFFFFFF">
      <w:start w:val="5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6718597">
    <w:abstractNumId w:val="1"/>
  </w:num>
  <w:num w:numId="2" w16cid:durableId="1799689535">
    <w:abstractNumId w:val="0"/>
  </w:num>
  <w:num w:numId="3" w16cid:durableId="1923368358">
    <w:abstractNumId w:val="3"/>
  </w:num>
  <w:num w:numId="4" w16cid:durableId="803036588">
    <w:abstractNumId w:val="2"/>
  </w:num>
  <w:num w:numId="5" w16cid:durableId="186813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8F"/>
    <w:rsid w:val="00001C22"/>
    <w:rsid w:val="00020D01"/>
    <w:rsid w:val="000252F8"/>
    <w:rsid w:val="00027D31"/>
    <w:rsid w:val="00040B19"/>
    <w:rsid w:val="00042380"/>
    <w:rsid w:val="0004715A"/>
    <w:rsid w:val="000472A4"/>
    <w:rsid w:val="00050733"/>
    <w:rsid w:val="00061A4D"/>
    <w:rsid w:val="00071D34"/>
    <w:rsid w:val="000857DE"/>
    <w:rsid w:val="000861AF"/>
    <w:rsid w:val="00092E70"/>
    <w:rsid w:val="000944D6"/>
    <w:rsid w:val="00097A50"/>
    <w:rsid w:val="000C50B7"/>
    <w:rsid w:val="000D2BD6"/>
    <w:rsid w:val="000D61F1"/>
    <w:rsid w:val="000E0EDB"/>
    <w:rsid w:val="000F4AA2"/>
    <w:rsid w:val="000F5C98"/>
    <w:rsid w:val="000F5D22"/>
    <w:rsid w:val="001048EB"/>
    <w:rsid w:val="0010508C"/>
    <w:rsid w:val="00125418"/>
    <w:rsid w:val="001313A6"/>
    <w:rsid w:val="00132C41"/>
    <w:rsid w:val="00134B56"/>
    <w:rsid w:val="00135870"/>
    <w:rsid w:val="001469E7"/>
    <w:rsid w:val="0014714C"/>
    <w:rsid w:val="00150ADA"/>
    <w:rsid w:val="001517E5"/>
    <w:rsid w:val="00160D3A"/>
    <w:rsid w:val="00166238"/>
    <w:rsid w:val="001674BC"/>
    <w:rsid w:val="00176A25"/>
    <w:rsid w:val="00183AE8"/>
    <w:rsid w:val="001876B5"/>
    <w:rsid w:val="00193DE9"/>
    <w:rsid w:val="0019534D"/>
    <w:rsid w:val="00195CCE"/>
    <w:rsid w:val="001B64E2"/>
    <w:rsid w:val="001C28C1"/>
    <w:rsid w:val="001D29D4"/>
    <w:rsid w:val="001F2A4C"/>
    <w:rsid w:val="001F4434"/>
    <w:rsid w:val="001F54A8"/>
    <w:rsid w:val="002304E8"/>
    <w:rsid w:val="00236093"/>
    <w:rsid w:val="00246A3E"/>
    <w:rsid w:val="00253250"/>
    <w:rsid w:val="0026453C"/>
    <w:rsid w:val="00270BB5"/>
    <w:rsid w:val="002821AF"/>
    <w:rsid w:val="002825F2"/>
    <w:rsid w:val="00284DE8"/>
    <w:rsid w:val="0029061B"/>
    <w:rsid w:val="00295968"/>
    <w:rsid w:val="002A15F1"/>
    <w:rsid w:val="002A1B41"/>
    <w:rsid w:val="002A2A3B"/>
    <w:rsid w:val="002A4437"/>
    <w:rsid w:val="002A525E"/>
    <w:rsid w:val="002B18E7"/>
    <w:rsid w:val="002B7810"/>
    <w:rsid w:val="002C054C"/>
    <w:rsid w:val="002C6956"/>
    <w:rsid w:val="002D113F"/>
    <w:rsid w:val="002D1496"/>
    <w:rsid w:val="002D223E"/>
    <w:rsid w:val="002F05EE"/>
    <w:rsid w:val="00312113"/>
    <w:rsid w:val="00312FE1"/>
    <w:rsid w:val="00316D56"/>
    <w:rsid w:val="0031706A"/>
    <w:rsid w:val="003177FE"/>
    <w:rsid w:val="00331BDF"/>
    <w:rsid w:val="00332E47"/>
    <w:rsid w:val="00333773"/>
    <w:rsid w:val="00337CB0"/>
    <w:rsid w:val="00347831"/>
    <w:rsid w:val="003528D9"/>
    <w:rsid w:val="003644D7"/>
    <w:rsid w:val="00365BD8"/>
    <w:rsid w:val="0038571E"/>
    <w:rsid w:val="00396409"/>
    <w:rsid w:val="003A68DC"/>
    <w:rsid w:val="003B2AC9"/>
    <w:rsid w:val="003E0499"/>
    <w:rsid w:val="003E2A0D"/>
    <w:rsid w:val="003F1FA0"/>
    <w:rsid w:val="004160F3"/>
    <w:rsid w:val="0043404C"/>
    <w:rsid w:val="004342A8"/>
    <w:rsid w:val="00453FBD"/>
    <w:rsid w:val="00454190"/>
    <w:rsid w:val="004574DD"/>
    <w:rsid w:val="00460BE6"/>
    <w:rsid w:val="00483754"/>
    <w:rsid w:val="00490EE5"/>
    <w:rsid w:val="004A1324"/>
    <w:rsid w:val="004B7D54"/>
    <w:rsid w:val="004C41FA"/>
    <w:rsid w:val="004E703F"/>
    <w:rsid w:val="004E75F4"/>
    <w:rsid w:val="0051522E"/>
    <w:rsid w:val="005219CB"/>
    <w:rsid w:val="005266E9"/>
    <w:rsid w:val="00533492"/>
    <w:rsid w:val="00535AE1"/>
    <w:rsid w:val="00555627"/>
    <w:rsid w:val="00564D47"/>
    <w:rsid w:val="00570E60"/>
    <w:rsid w:val="00573DCE"/>
    <w:rsid w:val="0057585B"/>
    <w:rsid w:val="00576EC2"/>
    <w:rsid w:val="00577BA0"/>
    <w:rsid w:val="00580D44"/>
    <w:rsid w:val="005854E7"/>
    <w:rsid w:val="00586306"/>
    <w:rsid w:val="005A230A"/>
    <w:rsid w:val="005A63BF"/>
    <w:rsid w:val="005A7B52"/>
    <w:rsid w:val="005B0768"/>
    <w:rsid w:val="005B2539"/>
    <w:rsid w:val="005B5D79"/>
    <w:rsid w:val="005C1242"/>
    <w:rsid w:val="005C305A"/>
    <w:rsid w:val="005C403D"/>
    <w:rsid w:val="005C5EA7"/>
    <w:rsid w:val="005D1EC7"/>
    <w:rsid w:val="005F45CF"/>
    <w:rsid w:val="005F48FA"/>
    <w:rsid w:val="005F66EB"/>
    <w:rsid w:val="006016A2"/>
    <w:rsid w:val="00604CBA"/>
    <w:rsid w:val="00605E3C"/>
    <w:rsid w:val="00621811"/>
    <w:rsid w:val="00624B3E"/>
    <w:rsid w:val="0063429E"/>
    <w:rsid w:val="006352F1"/>
    <w:rsid w:val="00637E6A"/>
    <w:rsid w:val="00642348"/>
    <w:rsid w:val="00657460"/>
    <w:rsid w:val="006606F1"/>
    <w:rsid w:val="00677E11"/>
    <w:rsid w:val="00680395"/>
    <w:rsid w:val="006821F4"/>
    <w:rsid w:val="00687118"/>
    <w:rsid w:val="00694E8D"/>
    <w:rsid w:val="006970A6"/>
    <w:rsid w:val="006A2517"/>
    <w:rsid w:val="006A41F9"/>
    <w:rsid w:val="006D3AC6"/>
    <w:rsid w:val="006D48A4"/>
    <w:rsid w:val="006F7306"/>
    <w:rsid w:val="0070423C"/>
    <w:rsid w:val="00706FF0"/>
    <w:rsid w:val="0071123B"/>
    <w:rsid w:val="00720D9E"/>
    <w:rsid w:val="00727FAE"/>
    <w:rsid w:val="00752DF4"/>
    <w:rsid w:val="007602AC"/>
    <w:rsid w:val="0076265D"/>
    <w:rsid w:val="0077747C"/>
    <w:rsid w:val="00791283"/>
    <w:rsid w:val="007941BF"/>
    <w:rsid w:val="00797754"/>
    <w:rsid w:val="00797EB2"/>
    <w:rsid w:val="007A56FF"/>
    <w:rsid w:val="007C393A"/>
    <w:rsid w:val="007C4ACF"/>
    <w:rsid w:val="007C4EC8"/>
    <w:rsid w:val="007C5F28"/>
    <w:rsid w:val="007C68A2"/>
    <w:rsid w:val="007E605A"/>
    <w:rsid w:val="007E711E"/>
    <w:rsid w:val="007F08AE"/>
    <w:rsid w:val="00801068"/>
    <w:rsid w:val="00821F16"/>
    <w:rsid w:val="00833DF0"/>
    <w:rsid w:val="00841B00"/>
    <w:rsid w:val="008514BF"/>
    <w:rsid w:val="00861E9B"/>
    <w:rsid w:val="00871AC9"/>
    <w:rsid w:val="0087764D"/>
    <w:rsid w:val="00877784"/>
    <w:rsid w:val="00881A74"/>
    <w:rsid w:val="00892859"/>
    <w:rsid w:val="0089304C"/>
    <w:rsid w:val="008A0119"/>
    <w:rsid w:val="008A3B28"/>
    <w:rsid w:val="008B1828"/>
    <w:rsid w:val="008B1E70"/>
    <w:rsid w:val="008B20F8"/>
    <w:rsid w:val="008B747D"/>
    <w:rsid w:val="008D74F6"/>
    <w:rsid w:val="008E4C78"/>
    <w:rsid w:val="008E4E2D"/>
    <w:rsid w:val="009001E5"/>
    <w:rsid w:val="0090553A"/>
    <w:rsid w:val="0091253E"/>
    <w:rsid w:val="0092497A"/>
    <w:rsid w:val="00930DD9"/>
    <w:rsid w:val="009439F3"/>
    <w:rsid w:val="00947B61"/>
    <w:rsid w:val="00965024"/>
    <w:rsid w:val="00967810"/>
    <w:rsid w:val="00970658"/>
    <w:rsid w:val="009964C0"/>
    <w:rsid w:val="009A393A"/>
    <w:rsid w:val="009A4FF0"/>
    <w:rsid w:val="009A5104"/>
    <w:rsid w:val="009B0D2D"/>
    <w:rsid w:val="009C6FF5"/>
    <w:rsid w:val="009C7CBA"/>
    <w:rsid w:val="009D3E2A"/>
    <w:rsid w:val="009F0D39"/>
    <w:rsid w:val="009F24BA"/>
    <w:rsid w:val="009F278F"/>
    <w:rsid w:val="00A10FE3"/>
    <w:rsid w:val="00A21057"/>
    <w:rsid w:val="00A24EC6"/>
    <w:rsid w:val="00A264AE"/>
    <w:rsid w:val="00A41941"/>
    <w:rsid w:val="00A44084"/>
    <w:rsid w:val="00A45A60"/>
    <w:rsid w:val="00A56549"/>
    <w:rsid w:val="00A60279"/>
    <w:rsid w:val="00A675DD"/>
    <w:rsid w:val="00A81A0F"/>
    <w:rsid w:val="00A86213"/>
    <w:rsid w:val="00AA0A0A"/>
    <w:rsid w:val="00AA4287"/>
    <w:rsid w:val="00AB0B52"/>
    <w:rsid w:val="00AB553B"/>
    <w:rsid w:val="00AD048B"/>
    <w:rsid w:val="00AD095F"/>
    <w:rsid w:val="00AE3EC7"/>
    <w:rsid w:val="00B03211"/>
    <w:rsid w:val="00B05FA5"/>
    <w:rsid w:val="00B1729B"/>
    <w:rsid w:val="00B214A0"/>
    <w:rsid w:val="00B25120"/>
    <w:rsid w:val="00B27050"/>
    <w:rsid w:val="00B313F7"/>
    <w:rsid w:val="00B37A52"/>
    <w:rsid w:val="00B4731D"/>
    <w:rsid w:val="00B65DA0"/>
    <w:rsid w:val="00B76CEB"/>
    <w:rsid w:val="00BA2D3B"/>
    <w:rsid w:val="00BA5485"/>
    <w:rsid w:val="00BC137D"/>
    <w:rsid w:val="00BC7D9A"/>
    <w:rsid w:val="00BE6C12"/>
    <w:rsid w:val="00BF73E6"/>
    <w:rsid w:val="00C12C27"/>
    <w:rsid w:val="00C179A7"/>
    <w:rsid w:val="00C22D42"/>
    <w:rsid w:val="00C25176"/>
    <w:rsid w:val="00C33962"/>
    <w:rsid w:val="00C56A2A"/>
    <w:rsid w:val="00C56D56"/>
    <w:rsid w:val="00C638E4"/>
    <w:rsid w:val="00C72020"/>
    <w:rsid w:val="00C763C0"/>
    <w:rsid w:val="00C80350"/>
    <w:rsid w:val="00C8662E"/>
    <w:rsid w:val="00C92357"/>
    <w:rsid w:val="00C9343A"/>
    <w:rsid w:val="00C96524"/>
    <w:rsid w:val="00C975F0"/>
    <w:rsid w:val="00CA5CA7"/>
    <w:rsid w:val="00CC0F63"/>
    <w:rsid w:val="00CD00B4"/>
    <w:rsid w:val="00CD0C1F"/>
    <w:rsid w:val="00CD6384"/>
    <w:rsid w:val="00CE162C"/>
    <w:rsid w:val="00CF5877"/>
    <w:rsid w:val="00D01324"/>
    <w:rsid w:val="00D076F6"/>
    <w:rsid w:val="00D23ACA"/>
    <w:rsid w:val="00D422BA"/>
    <w:rsid w:val="00D43046"/>
    <w:rsid w:val="00D50B8E"/>
    <w:rsid w:val="00D51402"/>
    <w:rsid w:val="00D557E6"/>
    <w:rsid w:val="00D55F9D"/>
    <w:rsid w:val="00D57F1C"/>
    <w:rsid w:val="00D62ECD"/>
    <w:rsid w:val="00D740E4"/>
    <w:rsid w:val="00D9135A"/>
    <w:rsid w:val="00DD364F"/>
    <w:rsid w:val="00DE2257"/>
    <w:rsid w:val="00DE6847"/>
    <w:rsid w:val="00E02246"/>
    <w:rsid w:val="00E02CBE"/>
    <w:rsid w:val="00E05491"/>
    <w:rsid w:val="00E1300F"/>
    <w:rsid w:val="00E1476B"/>
    <w:rsid w:val="00E42026"/>
    <w:rsid w:val="00E467F4"/>
    <w:rsid w:val="00E47397"/>
    <w:rsid w:val="00E612A9"/>
    <w:rsid w:val="00E66772"/>
    <w:rsid w:val="00E71FC5"/>
    <w:rsid w:val="00E81C0F"/>
    <w:rsid w:val="00E84917"/>
    <w:rsid w:val="00E86F8C"/>
    <w:rsid w:val="00E940CF"/>
    <w:rsid w:val="00EC5B97"/>
    <w:rsid w:val="00EC68DE"/>
    <w:rsid w:val="00ED1027"/>
    <w:rsid w:val="00EE31A8"/>
    <w:rsid w:val="00EE5151"/>
    <w:rsid w:val="00EE7564"/>
    <w:rsid w:val="00EF49D1"/>
    <w:rsid w:val="00F05135"/>
    <w:rsid w:val="00F125F3"/>
    <w:rsid w:val="00F23314"/>
    <w:rsid w:val="00F276CA"/>
    <w:rsid w:val="00F33DD2"/>
    <w:rsid w:val="00F34016"/>
    <w:rsid w:val="00F47859"/>
    <w:rsid w:val="00F541F9"/>
    <w:rsid w:val="00F67AA3"/>
    <w:rsid w:val="00F72832"/>
    <w:rsid w:val="00F7458F"/>
    <w:rsid w:val="00F84209"/>
    <w:rsid w:val="00FA0209"/>
    <w:rsid w:val="00FC53FC"/>
    <w:rsid w:val="00FC68C5"/>
    <w:rsid w:val="00FD2BA8"/>
    <w:rsid w:val="00FD3C47"/>
    <w:rsid w:val="00FE7EA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FB8C9"/>
  <w15:chartTrackingRefBased/>
  <w15:docId w15:val="{C6246DE3-F77F-4F9F-B693-C00B2F3B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CA5CA7"/>
    <w:pPr>
      <w:jc w:val="right"/>
      <w:outlineLvl w:val="0"/>
    </w:pPr>
    <w:rPr>
      <w:rFonts w:ascii="ＭＳ ゴシック" w:eastAsia="ＭＳ ゴシック" w:hAnsi="ＭＳ ゴシック"/>
      <w:b/>
      <w:sz w:val="28"/>
      <w:szCs w:val="28"/>
      <w:bdr w:val="single" w:sz="4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38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1"/>
    <w:link w:val="a0"/>
    <w:uiPriority w:val="99"/>
    <w:rsid w:val="0038571E"/>
  </w:style>
  <w:style w:type="paragraph" w:styleId="a5">
    <w:name w:val="footer"/>
    <w:basedOn w:val="a"/>
    <w:link w:val="a6"/>
    <w:uiPriority w:val="99"/>
    <w:unhideWhenUsed/>
    <w:rsid w:val="0038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rsid w:val="0038571E"/>
  </w:style>
  <w:style w:type="paragraph" w:styleId="a7">
    <w:name w:val="List Paragraph"/>
    <w:basedOn w:val="a"/>
    <w:uiPriority w:val="34"/>
    <w:qFormat/>
    <w:rsid w:val="0065746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57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B270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AD095F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CA5CA7"/>
    <w:rPr>
      <w:rFonts w:ascii="ＭＳ ゴシック" w:eastAsia="ＭＳ ゴシック" w:hAnsi="ＭＳ ゴシック"/>
      <w:b/>
      <w:sz w:val="28"/>
      <w:szCs w:val="28"/>
      <w:bdr w:val="single" w:sz="4" w:space="0" w:color="auto"/>
    </w:rPr>
  </w:style>
  <w:style w:type="table" w:styleId="ab">
    <w:name w:val="Table Grid"/>
    <w:basedOn w:val="a2"/>
    <w:uiPriority w:val="39"/>
    <w:rsid w:val="0094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1"/>
    <w:uiPriority w:val="99"/>
    <w:semiHidden/>
    <w:unhideWhenUsed/>
    <w:rsid w:val="00CD6384"/>
    <w:rPr>
      <w:color w:val="605E5C"/>
      <w:shd w:val="clear" w:color="auto" w:fill="E1DFDD"/>
    </w:rPr>
  </w:style>
  <w:style w:type="character" w:customStyle="1" w:styleId="spelle">
    <w:name w:val="spelle"/>
    <w:basedOn w:val="a1"/>
    <w:rsid w:val="000F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redit-gif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E7B3-4A7C-425D-B34C-CED120E5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mori</cp:lastModifiedBy>
  <cp:revision>16</cp:revision>
  <cp:lastPrinted>2025-03-28T08:47:00Z</cp:lastPrinted>
  <dcterms:created xsi:type="dcterms:W3CDTF">2024-07-04T01:24:00Z</dcterms:created>
  <dcterms:modified xsi:type="dcterms:W3CDTF">2025-04-06T23:41:00Z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2023-12-28T08:34:51Z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9437fc6e-6669-4ecc-9a9a-4a537f5af94b</vt:lpwstr>
  </property>
  <property fmtid="{D5CDD505-2E9C-101B-9397-08002B2CF9AE}" pid="8" name="MSIP_Label_defa4170-0d19-0005-0004-bc88714345d2_ContentBits">
    <vt:lpwstr>0</vt:lpwstr>
  </property>
</Properties>
</file>